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ED1DB" w14:textId="5AE58AC2" w:rsidR="00846765" w:rsidRDefault="00846765">
      <w:r>
        <w:rPr>
          <w:noProof/>
        </w:rPr>
        <w:drawing>
          <wp:inline distT="0" distB="0" distL="0" distR="0" wp14:anchorId="33092A44" wp14:editId="73DF460C">
            <wp:extent cx="5943600" cy="2479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79040"/>
                    </a:xfrm>
                    <a:prstGeom prst="rect">
                      <a:avLst/>
                    </a:prstGeom>
                  </pic:spPr>
                </pic:pic>
              </a:graphicData>
            </a:graphic>
          </wp:inline>
        </w:drawing>
      </w:r>
    </w:p>
    <w:p w14:paraId="4C508BA8" w14:textId="1A451D17" w:rsidR="00846765" w:rsidRDefault="00CA6366">
      <w:r>
        <w:rPr>
          <w:noProof/>
        </w:rPr>
        <w:drawing>
          <wp:inline distT="0" distB="0" distL="0" distR="0" wp14:anchorId="6879B280" wp14:editId="5D63F29D">
            <wp:extent cx="5943600" cy="1908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08810"/>
                    </a:xfrm>
                    <a:prstGeom prst="rect">
                      <a:avLst/>
                    </a:prstGeom>
                  </pic:spPr>
                </pic:pic>
              </a:graphicData>
            </a:graphic>
          </wp:inline>
        </w:drawing>
      </w:r>
    </w:p>
    <w:p w14:paraId="73E3378C" w14:textId="656E1FA2" w:rsidR="005459E5" w:rsidRDefault="00B05206">
      <w:r>
        <w:rPr>
          <w:noProof/>
        </w:rPr>
        <w:drawing>
          <wp:inline distT="0" distB="0" distL="0" distR="0" wp14:anchorId="4CC0662A" wp14:editId="303E59B4">
            <wp:extent cx="5943600" cy="10915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091565"/>
                    </a:xfrm>
                    <a:prstGeom prst="rect">
                      <a:avLst/>
                    </a:prstGeom>
                  </pic:spPr>
                </pic:pic>
              </a:graphicData>
            </a:graphic>
          </wp:inline>
        </w:drawing>
      </w:r>
    </w:p>
    <w:p w14:paraId="250248CC" w14:textId="69646A57" w:rsidR="0053412C" w:rsidRDefault="00C352FB">
      <w:r>
        <w:rPr>
          <w:noProof/>
        </w:rPr>
        <w:lastRenderedPageBreak/>
        <w:drawing>
          <wp:inline distT="0" distB="0" distL="0" distR="0" wp14:anchorId="2EF4D746" wp14:editId="27F2A5D2">
            <wp:extent cx="6641671" cy="2678430"/>
            <wp:effectExtent l="0" t="0" r="698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59909" cy="2685785"/>
                    </a:xfrm>
                    <a:prstGeom prst="rect">
                      <a:avLst/>
                    </a:prstGeom>
                  </pic:spPr>
                </pic:pic>
              </a:graphicData>
            </a:graphic>
          </wp:inline>
        </w:drawing>
      </w:r>
    </w:p>
    <w:p w14:paraId="186BEA7F" w14:textId="7F0FBD3C" w:rsidR="00D17F0E" w:rsidRDefault="00D17F0E"/>
    <w:p w14:paraId="19DBA25B" w14:textId="548A36CC" w:rsidR="00D17F0E" w:rsidRDefault="00D17F0E">
      <w:r>
        <w:rPr>
          <w:noProof/>
        </w:rPr>
        <w:drawing>
          <wp:inline distT="0" distB="0" distL="0" distR="0" wp14:anchorId="0FA84000" wp14:editId="2BB99164">
            <wp:extent cx="5943600" cy="3704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04590"/>
                    </a:xfrm>
                    <a:prstGeom prst="rect">
                      <a:avLst/>
                    </a:prstGeom>
                  </pic:spPr>
                </pic:pic>
              </a:graphicData>
            </a:graphic>
          </wp:inline>
        </w:drawing>
      </w:r>
    </w:p>
    <w:p w14:paraId="55651F87" w14:textId="23775BB5" w:rsidR="00C06898" w:rsidRDefault="00C06898"/>
    <w:p w14:paraId="3505E42E" w14:textId="3E0F7FBE" w:rsidR="00C06898" w:rsidRDefault="00C06898"/>
    <w:p w14:paraId="73A47D5A" w14:textId="0869E407" w:rsidR="00C06898" w:rsidRDefault="00C06898"/>
    <w:p w14:paraId="615D9D9C" w14:textId="50BA2619" w:rsidR="00C06898" w:rsidRDefault="00C06898">
      <w:r>
        <w:rPr>
          <w:noProof/>
        </w:rPr>
        <w:lastRenderedPageBreak/>
        <w:drawing>
          <wp:inline distT="0" distB="0" distL="0" distR="0" wp14:anchorId="338FCFF9" wp14:editId="549AC666">
            <wp:extent cx="5943600" cy="976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76630"/>
                    </a:xfrm>
                    <a:prstGeom prst="rect">
                      <a:avLst/>
                    </a:prstGeom>
                  </pic:spPr>
                </pic:pic>
              </a:graphicData>
            </a:graphic>
          </wp:inline>
        </w:drawing>
      </w:r>
    </w:p>
    <w:p w14:paraId="10546E44" w14:textId="5E18C006" w:rsidR="00C06898" w:rsidRDefault="00C06898"/>
    <w:p w14:paraId="768B8051" w14:textId="49F6C4EE" w:rsidR="00C06898" w:rsidRDefault="00C06898">
      <w:r>
        <w:t>First Letter</w:t>
      </w:r>
    </w:p>
    <w:p w14:paraId="0EA22A53" w14:textId="0B00644A" w:rsidR="00C06898" w:rsidRDefault="00C06898">
      <w:r>
        <w:t>d (stands for directory)</w:t>
      </w:r>
    </w:p>
    <w:p w14:paraId="29141166" w14:textId="773AB390" w:rsidR="00C06898" w:rsidRDefault="00C06898">
      <w:r>
        <w:t>- (stands for file)</w:t>
      </w:r>
    </w:p>
    <w:p w14:paraId="22079FCA" w14:textId="1989C142" w:rsidR="00C06898" w:rsidRDefault="00C06898"/>
    <w:p w14:paraId="54C7AF48" w14:textId="003E02D8" w:rsidR="00C06898" w:rsidRDefault="00C06898">
      <w:r>
        <w:t>First xpstech is the owner</w:t>
      </w:r>
    </w:p>
    <w:p w14:paraId="65FFB829" w14:textId="71C55C10" w:rsidR="00C06898" w:rsidRDefault="00C06898">
      <w:r>
        <w:t>Second xpstech is the group</w:t>
      </w:r>
    </w:p>
    <w:p w14:paraId="3B69C893" w14:textId="6440857E" w:rsidR="0095138F" w:rsidRDefault="0095138F"/>
    <w:p w14:paraId="1A4E27AA" w14:textId="43546605" w:rsidR="0095138F" w:rsidRPr="00FD0C7F" w:rsidRDefault="0095138F">
      <w:pPr>
        <w:rPr>
          <w:sz w:val="32"/>
          <w:szCs w:val="32"/>
        </w:rPr>
      </w:pPr>
    </w:p>
    <w:p w14:paraId="17DAAFAD" w14:textId="7497F2AA" w:rsidR="0095138F" w:rsidRPr="00FD0C7F" w:rsidRDefault="0095138F">
      <w:pPr>
        <w:rPr>
          <w:b/>
          <w:bCs/>
          <w:sz w:val="32"/>
          <w:szCs w:val="32"/>
        </w:rPr>
      </w:pPr>
      <w:r w:rsidRPr="00FD0C7F">
        <w:rPr>
          <w:b/>
          <w:bCs/>
          <w:sz w:val="32"/>
          <w:szCs w:val="32"/>
        </w:rPr>
        <w:t>GREP (GLOBAL REGULAR EXPRESSION PRINT)</w:t>
      </w:r>
    </w:p>
    <w:p w14:paraId="04456A1C" w14:textId="76045B82" w:rsidR="0095138F" w:rsidRPr="00FD0C7F" w:rsidRDefault="0095138F">
      <w:pPr>
        <w:rPr>
          <w:b/>
          <w:bCs/>
        </w:rPr>
      </w:pPr>
    </w:p>
    <w:p w14:paraId="203771EE" w14:textId="4F653E58" w:rsidR="0095138F" w:rsidRPr="00FD0C7F" w:rsidRDefault="0095138F">
      <w:pPr>
        <w:rPr>
          <w:b/>
          <w:bCs/>
        </w:rPr>
      </w:pPr>
      <w:r w:rsidRPr="00FD0C7F">
        <w:rPr>
          <w:b/>
          <w:bCs/>
        </w:rPr>
        <w:t>Assume a names.txt file and we need to find John Williams in the file</w:t>
      </w:r>
    </w:p>
    <w:p w14:paraId="7A1598B9" w14:textId="04A8465A" w:rsidR="0095138F" w:rsidRDefault="0095138F">
      <w:pPr>
        <w:rPr>
          <w:b/>
          <w:bCs/>
        </w:rPr>
      </w:pPr>
      <w:r>
        <w:rPr>
          <w:noProof/>
        </w:rPr>
        <w:drawing>
          <wp:inline distT="0" distB="0" distL="0" distR="0" wp14:anchorId="2E692E40" wp14:editId="14200945">
            <wp:extent cx="4857750" cy="1285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7750" cy="1285875"/>
                    </a:xfrm>
                    <a:prstGeom prst="rect">
                      <a:avLst/>
                    </a:prstGeom>
                  </pic:spPr>
                </pic:pic>
              </a:graphicData>
            </a:graphic>
          </wp:inline>
        </w:drawing>
      </w:r>
    </w:p>
    <w:p w14:paraId="469FA49D" w14:textId="36D35E3A" w:rsidR="0095138F" w:rsidRPr="00BA7EC6" w:rsidRDefault="0095138F"/>
    <w:p w14:paraId="78154B64" w14:textId="50D1CE0F" w:rsidR="0095138F" w:rsidRPr="00FD0C7F" w:rsidRDefault="0095138F">
      <w:pPr>
        <w:rPr>
          <w:b/>
          <w:bCs/>
        </w:rPr>
      </w:pPr>
      <w:r w:rsidRPr="00FD0C7F">
        <w:rPr>
          <w:b/>
          <w:bCs/>
        </w:rPr>
        <w:t>If you see you get John Williamson as well in the result</w:t>
      </w:r>
    </w:p>
    <w:p w14:paraId="1BDAF6C9" w14:textId="46089AF6" w:rsidR="00BA7EC6" w:rsidRPr="00FD0C7F" w:rsidRDefault="00BA7EC6">
      <w:pPr>
        <w:rPr>
          <w:b/>
          <w:bCs/>
        </w:rPr>
      </w:pPr>
      <w:r w:rsidRPr="00FD0C7F">
        <w:rPr>
          <w:b/>
          <w:bCs/>
        </w:rPr>
        <w:t>If we only want the specific word we need to pass -w flag</w:t>
      </w:r>
    </w:p>
    <w:p w14:paraId="532DAF46" w14:textId="1DF4A6EB" w:rsidR="00BA7EC6" w:rsidRDefault="00BA7EC6">
      <w:r>
        <w:rPr>
          <w:noProof/>
        </w:rPr>
        <w:drawing>
          <wp:inline distT="0" distB="0" distL="0" distR="0" wp14:anchorId="38589C75" wp14:editId="3A76FDEF">
            <wp:extent cx="4610100" cy="85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10100" cy="857250"/>
                    </a:xfrm>
                    <a:prstGeom prst="rect">
                      <a:avLst/>
                    </a:prstGeom>
                  </pic:spPr>
                </pic:pic>
              </a:graphicData>
            </a:graphic>
          </wp:inline>
        </w:drawing>
      </w:r>
    </w:p>
    <w:p w14:paraId="4DB445BC" w14:textId="6706BA53" w:rsidR="00BA7EC6" w:rsidRDefault="00BA7EC6"/>
    <w:p w14:paraId="0826E5D0" w14:textId="37A40AD5" w:rsidR="00BA7EC6" w:rsidRPr="00CF55BC" w:rsidRDefault="00F900C9">
      <w:pPr>
        <w:rPr>
          <w:b/>
          <w:bCs/>
        </w:rPr>
      </w:pPr>
      <w:r w:rsidRPr="00CF55BC">
        <w:rPr>
          <w:b/>
          <w:bCs/>
        </w:rPr>
        <w:lastRenderedPageBreak/>
        <w:t>Note : GREP is case sensitive so we will need to pass – I as a flag as well if we want to ignore casing</w:t>
      </w:r>
    </w:p>
    <w:p w14:paraId="2B405EFA" w14:textId="5079CB47" w:rsidR="00922810" w:rsidRDefault="00922810" w:rsidP="00922810">
      <w:r>
        <w:rPr>
          <w:noProof/>
        </w:rPr>
        <w:drawing>
          <wp:inline distT="0" distB="0" distL="0" distR="0" wp14:anchorId="6116889D" wp14:editId="3883DA55">
            <wp:extent cx="4667250" cy="1095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7250" cy="1095375"/>
                    </a:xfrm>
                    <a:prstGeom prst="rect">
                      <a:avLst/>
                    </a:prstGeom>
                  </pic:spPr>
                </pic:pic>
              </a:graphicData>
            </a:graphic>
          </wp:inline>
        </w:drawing>
      </w:r>
    </w:p>
    <w:p w14:paraId="22288A67" w14:textId="08525C93" w:rsidR="00CF55BC" w:rsidRDefault="00CF55BC" w:rsidP="00922810"/>
    <w:p w14:paraId="5AB62DFF" w14:textId="33A658A5" w:rsidR="00CF55BC" w:rsidRPr="00FD0C7F" w:rsidRDefault="00CF55BC" w:rsidP="00922810">
      <w:pPr>
        <w:rPr>
          <w:b/>
          <w:bCs/>
        </w:rPr>
      </w:pPr>
      <w:r w:rsidRPr="00FD0C7F">
        <w:rPr>
          <w:b/>
          <w:bCs/>
        </w:rPr>
        <w:t>If you want the line numbers as well along with the text add -n flag</w:t>
      </w:r>
    </w:p>
    <w:p w14:paraId="0FA39394" w14:textId="15A0CE01" w:rsidR="00CF55BC" w:rsidRDefault="00CF55BC" w:rsidP="00922810">
      <w:r>
        <w:rPr>
          <w:noProof/>
        </w:rPr>
        <w:drawing>
          <wp:inline distT="0" distB="0" distL="0" distR="0" wp14:anchorId="7C13E4FD" wp14:editId="2244B7AC">
            <wp:extent cx="4914900" cy="1190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4900" cy="1190625"/>
                    </a:xfrm>
                    <a:prstGeom prst="rect">
                      <a:avLst/>
                    </a:prstGeom>
                  </pic:spPr>
                </pic:pic>
              </a:graphicData>
            </a:graphic>
          </wp:inline>
        </w:drawing>
      </w:r>
    </w:p>
    <w:p w14:paraId="550BBB61" w14:textId="3E2048DD" w:rsidR="00FD0C7F" w:rsidRDefault="00FD0C7F" w:rsidP="00922810"/>
    <w:p w14:paraId="77980AD7" w14:textId="1EE4E207" w:rsidR="00FD0C7F" w:rsidRDefault="00FD0C7F" w:rsidP="00922810"/>
    <w:p w14:paraId="4DBFED33" w14:textId="53CB21A8" w:rsidR="00FD0C7F" w:rsidRPr="00FD0C7F" w:rsidRDefault="00FD0C7F" w:rsidP="00922810">
      <w:pPr>
        <w:rPr>
          <w:b/>
          <w:bCs/>
        </w:rPr>
      </w:pPr>
      <w:r w:rsidRPr="00FD0C7F">
        <w:rPr>
          <w:b/>
          <w:bCs/>
        </w:rPr>
        <w:t>If you want to see 4 lines before the match use -B Flag with the number of lines specified</w:t>
      </w:r>
    </w:p>
    <w:p w14:paraId="53007070" w14:textId="77843652" w:rsidR="00FD0C7F" w:rsidRDefault="00FD0C7F" w:rsidP="00922810">
      <w:r>
        <w:rPr>
          <w:noProof/>
        </w:rPr>
        <w:drawing>
          <wp:inline distT="0" distB="0" distL="0" distR="0" wp14:anchorId="05A01624" wp14:editId="697E1C19">
            <wp:extent cx="5429250" cy="3590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9250" cy="3590925"/>
                    </a:xfrm>
                    <a:prstGeom prst="rect">
                      <a:avLst/>
                    </a:prstGeom>
                  </pic:spPr>
                </pic:pic>
              </a:graphicData>
            </a:graphic>
          </wp:inline>
        </w:drawing>
      </w:r>
    </w:p>
    <w:p w14:paraId="2624E5BF" w14:textId="708E90E6" w:rsidR="006F5F4F" w:rsidRDefault="006F5F4F" w:rsidP="00922810"/>
    <w:p w14:paraId="2859B075" w14:textId="4BE23E7F" w:rsidR="006F5F4F" w:rsidRPr="006F5F4F" w:rsidRDefault="006F5F4F" w:rsidP="00922810">
      <w:pPr>
        <w:rPr>
          <w:b/>
          <w:bCs/>
        </w:rPr>
      </w:pPr>
      <w:r w:rsidRPr="00FD0C7F">
        <w:rPr>
          <w:b/>
          <w:bCs/>
        </w:rPr>
        <w:lastRenderedPageBreak/>
        <w:t xml:space="preserve">If you want to see 4 lines </w:t>
      </w:r>
      <w:r>
        <w:rPr>
          <w:b/>
          <w:bCs/>
        </w:rPr>
        <w:t>after</w:t>
      </w:r>
      <w:r w:rsidRPr="00FD0C7F">
        <w:rPr>
          <w:b/>
          <w:bCs/>
        </w:rPr>
        <w:t xml:space="preserve"> the match use -</w:t>
      </w:r>
      <w:r>
        <w:rPr>
          <w:b/>
          <w:bCs/>
        </w:rPr>
        <w:t>A</w:t>
      </w:r>
      <w:r w:rsidRPr="00FD0C7F">
        <w:rPr>
          <w:b/>
          <w:bCs/>
        </w:rPr>
        <w:t xml:space="preserve"> Flag with the number of lines specified</w:t>
      </w:r>
    </w:p>
    <w:p w14:paraId="5E21728C" w14:textId="2F270CA9" w:rsidR="00922810" w:rsidRDefault="00922810" w:rsidP="00922810"/>
    <w:p w14:paraId="081D6BF1" w14:textId="4166D0AC" w:rsidR="006F5F4F" w:rsidRDefault="006F5F4F" w:rsidP="00922810">
      <w:r>
        <w:rPr>
          <w:noProof/>
        </w:rPr>
        <w:drawing>
          <wp:inline distT="0" distB="0" distL="0" distR="0" wp14:anchorId="4FC6DE6D" wp14:editId="1B4FD823">
            <wp:extent cx="5410200" cy="3524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200" cy="3524250"/>
                    </a:xfrm>
                    <a:prstGeom prst="rect">
                      <a:avLst/>
                    </a:prstGeom>
                  </pic:spPr>
                </pic:pic>
              </a:graphicData>
            </a:graphic>
          </wp:inline>
        </w:drawing>
      </w:r>
    </w:p>
    <w:p w14:paraId="20601E31" w14:textId="22731120" w:rsidR="009B205B" w:rsidRDefault="009B205B" w:rsidP="00922810"/>
    <w:p w14:paraId="3364AB81" w14:textId="50533A92" w:rsidR="009B205B" w:rsidRPr="009B205B" w:rsidRDefault="009B205B" w:rsidP="00922810">
      <w:pPr>
        <w:rPr>
          <w:b/>
          <w:bCs/>
        </w:rPr>
      </w:pPr>
      <w:r w:rsidRPr="00FD0C7F">
        <w:rPr>
          <w:b/>
          <w:bCs/>
        </w:rPr>
        <w:t xml:space="preserve">If you want to see </w:t>
      </w:r>
      <w:r>
        <w:rPr>
          <w:b/>
          <w:bCs/>
        </w:rPr>
        <w:t>few</w:t>
      </w:r>
      <w:r w:rsidRPr="00FD0C7F">
        <w:rPr>
          <w:b/>
          <w:bCs/>
        </w:rPr>
        <w:t xml:space="preserve"> lines </w:t>
      </w:r>
      <w:r>
        <w:rPr>
          <w:b/>
          <w:bCs/>
        </w:rPr>
        <w:t>before and after</w:t>
      </w:r>
      <w:r w:rsidRPr="00FD0C7F">
        <w:rPr>
          <w:b/>
          <w:bCs/>
        </w:rPr>
        <w:t xml:space="preserve"> the match use -</w:t>
      </w:r>
      <w:r>
        <w:rPr>
          <w:b/>
          <w:bCs/>
        </w:rPr>
        <w:t>C</w:t>
      </w:r>
      <w:r w:rsidRPr="00FD0C7F">
        <w:rPr>
          <w:b/>
          <w:bCs/>
        </w:rPr>
        <w:t xml:space="preserve"> Flag with the number of lines specified</w:t>
      </w:r>
    </w:p>
    <w:p w14:paraId="45C88445" w14:textId="388719D1" w:rsidR="009B205B" w:rsidRDefault="009B205B" w:rsidP="00922810"/>
    <w:p w14:paraId="31F6488F" w14:textId="504A636D" w:rsidR="009B205B" w:rsidRDefault="009B205B" w:rsidP="00922810"/>
    <w:p w14:paraId="50D51F65" w14:textId="35F71997" w:rsidR="009B205B" w:rsidRDefault="009B205B" w:rsidP="00922810">
      <w:r>
        <w:rPr>
          <w:noProof/>
        </w:rPr>
        <w:lastRenderedPageBreak/>
        <w:drawing>
          <wp:inline distT="0" distB="0" distL="0" distR="0" wp14:anchorId="175A0FDE" wp14:editId="751F84AC">
            <wp:extent cx="5534025" cy="4057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4025" cy="4057650"/>
                    </a:xfrm>
                    <a:prstGeom prst="rect">
                      <a:avLst/>
                    </a:prstGeom>
                  </pic:spPr>
                </pic:pic>
              </a:graphicData>
            </a:graphic>
          </wp:inline>
        </w:drawing>
      </w:r>
    </w:p>
    <w:p w14:paraId="639D7B50" w14:textId="2B909484" w:rsidR="00235F42" w:rsidRDefault="00235F42" w:rsidP="00922810"/>
    <w:p w14:paraId="649E475F" w14:textId="1034204A" w:rsidR="00235F42" w:rsidRPr="00235F42" w:rsidRDefault="00235F42" w:rsidP="00922810">
      <w:pPr>
        <w:rPr>
          <w:b/>
          <w:bCs/>
        </w:rPr>
      </w:pPr>
      <w:r w:rsidRPr="00235F42">
        <w:rPr>
          <w:b/>
          <w:bCs/>
        </w:rPr>
        <w:t>Find a text in any text file in a directory</w:t>
      </w:r>
    </w:p>
    <w:p w14:paraId="3AC78256" w14:textId="12DFF3B6" w:rsidR="00235F42" w:rsidRDefault="00235F42" w:rsidP="00922810"/>
    <w:p w14:paraId="3495581F" w14:textId="69D5FBE6" w:rsidR="00235F42" w:rsidRDefault="00235F42" w:rsidP="00922810">
      <w:r>
        <w:rPr>
          <w:noProof/>
        </w:rPr>
        <w:drawing>
          <wp:inline distT="0" distB="0" distL="0" distR="0" wp14:anchorId="73C05636" wp14:editId="284ABB1B">
            <wp:extent cx="5943600" cy="875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875665"/>
                    </a:xfrm>
                    <a:prstGeom prst="rect">
                      <a:avLst/>
                    </a:prstGeom>
                  </pic:spPr>
                </pic:pic>
              </a:graphicData>
            </a:graphic>
          </wp:inline>
        </w:drawing>
      </w:r>
    </w:p>
    <w:p w14:paraId="512D9F7D" w14:textId="5E4C5EB1" w:rsidR="00C17752" w:rsidRDefault="00C17752" w:rsidP="00922810"/>
    <w:p w14:paraId="1941B268" w14:textId="62C4BA64" w:rsidR="00CD699C" w:rsidRDefault="00C17752" w:rsidP="00C17752">
      <w:pPr>
        <w:rPr>
          <w:b/>
          <w:bCs/>
        </w:rPr>
      </w:pPr>
      <w:r w:rsidRPr="00235F42">
        <w:rPr>
          <w:b/>
          <w:bCs/>
        </w:rPr>
        <w:t>Find a text in any text file in a directory</w:t>
      </w:r>
      <w:r>
        <w:rPr>
          <w:b/>
          <w:bCs/>
        </w:rPr>
        <w:t xml:space="preserve"> and sub directory</w:t>
      </w:r>
      <w:r w:rsidR="00CD699C">
        <w:rPr>
          <w:b/>
          <w:bCs/>
        </w:rPr>
        <w:t xml:space="preserve"> . As you can see below it searched the sub directory as well we need to use -r flag</w:t>
      </w:r>
    </w:p>
    <w:p w14:paraId="302F726F" w14:textId="2745D994" w:rsidR="004D3AFC" w:rsidRDefault="004D3AFC" w:rsidP="00C17752">
      <w:pPr>
        <w:rPr>
          <w:b/>
          <w:bCs/>
        </w:rPr>
      </w:pPr>
    </w:p>
    <w:p w14:paraId="3DB8C0A8" w14:textId="4D8EDECD" w:rsidR="004D3AFC" w:rsidRDefault="004D3AFC" w:rsidP="00C17752">
      <w:pPr>
        <w:rPr>
          <w:b/>
          <w:bCs/>
        </w:rPr>
      </w:pPr>
      <w:r>
        <w:rPr>
          <w:noProof/>
        </w:rPr>
        <w:lastRenderedPageBreak/>
        <w:drawing>
          <wp:inline distT="0" distB="0" distL="0" distR="0" wp14:anchorId="47062708" wp14:editId="5C61F724">
            <wp:extent cx="5943600" cy="1183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83640"/>
                    </a:xfrm>
                    <a:prstGeom prst="rect">
                      <a:avLst/>
                    </a:prstGeom>
                  </pic:spPr>
                </pic:pic>
              </a:graphicData>
            </a:graphic>
          </wp:inline>
        </w:drawing>
      </w:r>
    </w:p>
    <w:p w14:paraId="7D064259" w14:textId="742C5567" w:rsidR="00A77091" w:rsidRDefault="00A77091" w:rsidP="00C17752">
      <w:pPr>
        <w:rPr>
          <w:b/>
          <w:bCs/>
        </w:rPr>
      </w:pPr>
    </w:p>
    <w:p w14:paraId="0CA28005" w14:textId="77777777" w:rsidR="00A77091" w:rsidRDefault="00A77091" w:rsidP="00C17752">
      <w:pPr>
        <w:rPr>
          <w:b/>
          <w:bCs/>
        </w:rPr>
      </w:pPr>
      <w:r>
        <w:rPr>
          <w:b/>
          <w:bCs/>
        </w:rPr>
        <w:t>If you are interested in only finding the names of the file in which this word you are searching exists then use the – l flag and remove – n flag because we don’t need the line number anymore</w:t>
      </w:r>
    </w:p>
    <w:p w14:paraId="54AA18D2" w14:textId="77777777" w:rsidR="00A77091" w:rsidRDefault="00A77091" w:rsidP="00C17752">
      <w:pPr>
        <w:rPr>
          <w:b/>
          <w:bCs/>
        </w:rPr>
      </w:pPr>
    </w:p>
    <w:p w14:paraId="4659127B" w14:textId="77777777" w:rsidR="0019310B" w:rsidRDefault="00A77091" w:rsidP="00C17752">
      <w:pPr>
        <w:rPr>
          <w:b/>
          <w:bCs/>
        </w:rPr>
      </w:pPr>
      <w:r>
        <w:rPr>
          <w:noProof/>
        </w:rPr>
        <w:drawing>
          <wp:inline distT="0" distB="0" distL="0" distR="0" wp14:anchorId="6D22A621" wp14:editId="654C3CBE">
            <wp:extent cx="5095875" cy="1743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5875" cy="1743075"/>
                    </a:xfrm>
                    <a:prstGeom prst="rect">
                      <a:avLst/>
                    </a:prstGeom>
                  </pic:spPr>
                </pic:pic>
              </a:graphicData>
            </a:graphic>
          </wp:inline>
        </w:drawing>
      </w:r>
    </w:p>
    <w:p w14:paraId="63D54109" w14:textId="3F2D4266" w:rsidR="00A77091" w:rsidRPr="00235F42" w:rsidRDefault="00A77091" w:rsidP="00C17752">
      <w:pPr>
        <w:rPr>
          <w:b/>
          <w:bCs/>
        </w:rPr>
      </w:pPr>
      <w:r>
        <w:rPr>
          <w:b/>
          <w:bCs/>
        </w:rPr>
        <w:t xml:space="preserve"> </w:t>
      </w:r>
    </w:p>
    <w:p w14:paraId="16CD27E4" w14:textId="68179FC4" w:rsidR="0019310B" w:rsidRDefault="0019310B" w:rsidP="0019310B">
      <w:pPr>
        <w:rPr>
          <w:b/>
          <w:bCs/>
        </w:rPr>
      </w:pPr>
      <w:r>
        <w:rPr>
          <w:b/>
          <w:bCs/>
        </w:rPr>
        <w:t>If you are interested in only finding the names of the file and the number of times the word you are searching exists in them then use -c flag</w:t>
      </w:r>
    </w:p>
    <w:p w14:paraId="6D5920FB" w14:textId="27A897DA" w:rsidR="0019310B" w:rsidRDefault="0019310B" w:rsidP="0019310B">
      <w:pPr>
        <w:rPr>
          <w:b/>
          <w:bCs/>
        </w:rPr>
      </w:pPr>
      <w:r>
        <w:rPr>
          <w:noProof/>
        </w:rPr>
        <w:drawing>
          <wp:inline distT="0" distB="0" distL="0" distR="0" wp14:anchorId="227BB9B3" wp14:editId="7F8FCB3C">
            <wp:extent cx="4752975" cy="20002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52975" cy="2000250"/>
                    </a:xfrm>
                    <a:prstGeom prst="rect">
                      <a:avLst/>
                    </a:prstGeom>
                  </pic:spPr>
                </pic:pic>
              </a:graphicData>
            </a:graphic>
          </wp:inline>
        </w:drawing>
      </w:r>
    </w:p>
    <w:p w14:paraId="09D646B6" w14:textId="7C6376A6" w:rsidR="00910933" w:rsidRDefault="00910933" w:rsidP="0019310B">
      <w:pPr>
        <w:rPr>
          <w:b/>
          <w:bCs/>
        </w:rPr>
      </w:pPr>
    </w:p>
    <w:p w14:paraId="0ECBC9E6" w14:textId="0103A39C" w:rsidR="00910933" w:rsidRDefault="00910933" w:rsidP="0019310B">
      <w:pPr>
        <w:rPr>
          <w:b/>
          <w:bCs/>
        </w:rPr>
      </w:pPr>
      <w:r>
        <w:rPr>
          <w:b/>
          <w:bCs/>
        </w:rPr>
        <w:t>You can also use grep with combination of history command to find text. Combination of 2 commands is achieved using | (pipe separater)</w:t>
      </w:r>
    </w:p>
    <w:p w14:paraId="03A83978" w14:textId="14A84007" w:rsidR="002679C1" w:rsidRDefault="002679C1" w:rsidP="0019310B">
      <w:pPr>
        <w:rPr>
          <w:b/>
          <w:bCs/>
        </w:rPr>
      </w:pPr>
      <w:r>
        <w:rPr>
          <w:b/>
          <w:bCs/>
        </w:rPr>
        <w:t>As you can see below history command returns all the commands that were performed on the machine but grep will filter it out further to get results which contain git commit text and dotfile text</w:t>
      </w:r>
    </w:p>
    <w:p w14:paraId="1AEB26AA" w14:textId="4A370353" w:rsidR="00316923" w:rsidRDefault="00316923" w:rsidP="0019310B">
      <w:pPr>
        <w:rPr>
          <w:b/>
          <w:bCs/>
        </w:rPr>
      </w:pPr>
    </w:p>
    <w:p w14:paraId="3B877081" w14:textId="2FC79449" w:rsidR="00316923" w:rsidRDefault="00316923" w:rsidP="0019310B">
      <w:pPr>
        <w:rPr>
          <w:b/>
          <w:bCs/>
        </w:rPr>
      </w:pPr>
      <w:r>
        <w:rPr>
          <w:noProof/>
        </w:rPr>
        <w:drawing>
          <wp:inline distT="0" distB="0" distL="0" distR="0" wp14:anchorId="1A402751" wp14:editId="1031D03B">
            <wp:extent cx="5943600" cy="33616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1690"/>
                    </a:xfrm>
                    <a:prstGeom prst="rect">
                      <a:avLst/>
                    </a:prstGeom>
                  </pic:spPr>
                </pic:pic>
              </a:graphicData>
            </a:graphic>
          </wp:inline>
        </w:drawing>
      </w:r>
    </w:p>
    <w:p w14:paraId="1690781C" w14:textId="3F5C7781" w:rsidR="0043463E" w:rsidRDefault="0043463E" w:rsidP="0019310B">
      <w:pPr>
        <w:rPr>
          <w:b/>
          <w:bCs/>
        </w:rPr>
      </w:pPr>
    </w:p>
    <w:p w14:paraId="59616594" w14:textId="1E85AF38" w:rsidR="0043463E" w:rsidRPr="0043463E" w:rsidRDefault="0043463E" w:rsidP="0019310B">
      <w:pPr>
        <w:rPr>
          <w:b/>
          <w:bCs/>
          <w:sz w:val="44"/>
          <w:szCs w:val="44"/>
        </w:rPr>
      </w:pPr>
      <w:r w:rsidRPr="0043463E">
        <w:rPr>
          <w:b/>
          <w:bCs/>
          <w:sz w:val="44"/>
          <w:szCs w:val="44"/>
        </w:rPr>
        <w:t>LS</w:t>
      </w:r>
    </w:p>
    <w:p w14:paraId="10D2C607" w14:textId="6E0BCC37" w:rsidR="002679C1" w:rsidRDefault="002679C1" w:rsidP="0019310B">
      <w:pPr>
        <w:rPr>
          <w:b/>
          <w:bCs/>
        </w:rPr>
      </w:pPr>
    </w:p>
    <w:p w14:paraId="55A64E1E" w14:textId="413C67B8" w:rsidR="0043463E" w:rsidRDefault="0043463E" w:rsidP="0019310B">
      <w:pPr>
        <w:rPr>
          <w:b/>
          <w:bCs/>
        </w:rPr>
      </w:pPr>
      <w:r>
        <w:rPr>
          <w:noProof/>
        </w:rPr>
        <w:drawing>
          <wp:inline distT="0" distB="0" distL="0" distR="0" wp14:anchorId="295396F3" wp14:editId="6DDD0F00">
            <wp:extent cx="6515428" cy="3378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29452" cy="3386108"/>
                    </a:xfrm>
                    <a:prstGeom prst="rect">
                      <a:avLst/>
                    </a:prstGeom>
                  </pic:spPr>
                </pic:pic>
              </a:graphicData>
            </a:graphic>
          </wp:inline>
        </w:drawing>
      </w:r>
    </w:p>
    <w:p w14:paraId="4563E16C" w14:textId="23CBD570" w:rsidR="00366FBC" w:rsidRDefault="00366FBC" w:rsidP="0019310B">
      <w:pPr>
        <w:rPr>
          <w:b/>
          <w:bCs/>
        </w:rPr>
      </w:pPr>
    </w:p>
    <w:p w14:paraId="5DC7DE10" w14:textId="0CA1D7E4" w:rsidR="00366FBC" w:rsidRDefault="00366FBC" w:rsidP="0019310B">
      <w:pPr>
        <w:rPr>
          <w:b/>
          <w:bCs/>
        </w:rPr>
      </w:pPr>
      <w:r>
        <w:rPr>
          <w:noProof/>
        </w:rPr>
        <w:drawing>
          <wp:inline distT="0" distB="0" distL="0" distR="0" wp14:anchorId="37E40B23" wp14:editId="783CF99E">
            <wp:extent cx="12145617" cy="107442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151223" cy="1074916"/>
                    </a:xfrm>
                    <a:prstGeom prst="rect">
                      <a:avLst/>
                    </a:prstGeom>
                  </pic:spPr>
                </pic:pic>
              </a:graphicData>
            </a:graphic>
          </wp:inline>
        </w:drawing>
      </w:r>
    </w:p>
    <w:p w14:paraId="6050C902" w14:textId="163C3DA0" w:rsidR="0019310B" w:rsidRDefault="0019310B" w:rsidP="0019310B">
      <w:pPr>
        <w:rPr>
          <w:b/>
          <w:bCs/>
        </w:rPr>
      </w:pPr>
    </w:p>
    <w:p w14:paraId="2014EC2F" w14:textId="2C170D43" w:rsidR="0019310B" w:rsidRDefault="00086EC4" w:rsidP="0019310B">
      <w:pPr>
        <w:rPr>
          <w:b/>
          <w:bCs/>
        </w:rPr>
      </w:pPr>
      <w:r>
        <w:rPr>
          <w:noProof/>
        </w:rPr>
        <w:drawing>
          <wp:inline distT="0" distB="0" distL="0" distR="0" wp14:anchorId="37EDBC9F" wp14:editId="7CF8E9D6">
            <wp:extent cx="6416040" cy="3367405"/>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6040" cy="3367405"/>
                    </a:xfrm>
                    <a:prstGeom prst="rect">
                      <a:avLst/>
                    </a:prstGeom>
                  </pic:spPr>
                </pic:pic>
              </a:graphicData>
            </a:graphic>
          </wp:inline>
        </w:drawing>
      </w:r>
    </w:p>
    <w:p w14:paraId="0B649338" w14:textId="7D77E8B9" w:rsidR="00650724" w:rsidRDefault="00650724" w:rsidP="0019310B">
      <w:pPr>
        <w:rPr>
          <w:b/>
          <w:bCs/>
        </w:rPr>
      </w:pPr>
    </w:p>
    <w:p w14:paraId="7C27F173" w14:textId="6BDE1F35" w:rsidR="00650724" w:rsidRDefault="00650724" w:rsidP="0019310B">
      <w:pPr>
        <w:rPr>
          <w:b/>
          <w:bCs/>
        </w:rPr>
      </w:pPr>
      <w:r>
        <w:rPr>
          <w:b/>
          <w:bCs/>
        </w:rPr>
        <w:t>-t in sorted time date</w:t>
      </w:r>
    </w:p>
    <w:p w14:paraId="709BE888" w14:textId="1F7545FE" w:rsidR="00650724" w:rsidRDefault="00650724" w:rsidP="0019310B">
      <w:pPr>
        <w:rPr>
          <w:b/>
          <w:bCs/>
        </w:rPr>
      </w:pPr>
      <w:r>
        <w:rPr>
          <w:noProof/>
        </w:rPr>
        <w:drawing>
          <wp:inline distT="0" distB="0" distL="0" distR="0" wp14:anchorId="4328A938" wp14:editId="01C8552A">
            <wp:extent cx="5943600" cy="1895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95475"/>
                    </a:xfrm>
                    <a:prstGeom prst="rect">
                      <a:avLst/>
                    </a:prstGeom>
                  </pic:spPr>
                </pic:pic>
              </a:graphicData>
            </a:graphic>
          </wp:inline>
        </w:drawing>
      </w:r>
    </w:p>
    <w:p w14:paraId="710AE707" w14:textId="4A4DFBDE" w:rsidR="00B93987" w:rsidRDefault="00B93987" w:rsidP="0019310B">
      <w:pPr>
        <w:rPr>
          <w:b/>
          <w:bCs/>
        </w:rPr>
      </w:pPr>
    </w:p>
    <w:p w14:paraId="2CC44519" w14:textId="7608DFEF" w:rsidR="00B93987" w:rsidRDefault="001F409A" w:rsidP="0019310B">
      <w:pPr>
        <w:rPr>
          <w:b/>
          <w:bCs/>
        </w:rPr>
      </w:pPr>
      <w:r>
        <w:rPr>
          <w:b/>
          <w:bCs/>
        </w:rPr>
        <w:lastRenderedPageBreak/>
        <w:t>-r reverse order</w:t>
      </w:r>
    </w:p>
    <w:p w14:paraId="6B9F5943" w14:textId="34291610" w:rsidR="00B93987" w:rsidRDefault="00B93987" w:rsidP="0019310B">
      <w:pPr>
        <w:rPr>
          <w:b/>
          <w:bCs/>
        </w:rPr>
      </w:pPr>
      <w:r>
        <w:rPr>
          <w:noProof/>
        </w:rPr>
        <w:drawing>
          <wp:inline distT="0" distB="0" distL="0" distR="0" wp14:anchorId="1AB89857" wp14:editId="120048D5">
            <wp:extent cx="5943600" cy="14789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78915"/>
                    </a:xfrm>
                    <a:prstGeom prst="rect">
                      <a:avLst/>
                    </a:prstGeom>
                  </pic:spPr>
                </pic:pic>
              </a:graphicData>
            </a:graphic>
          </wp:inline>
        </w:drawing>
      </w:r>
    </w:p>
    <w:p w14:paraId="2740381C" w14:textId="65B54AE8" w:rsidR="00687CAC" w:rsidRDefault="00687CAC" w:rsidP="0019310B">
      <w:pPr>
        <w:rPr>
          <w:b/>
          <w:bCs/>
        </w:rPr>
      </w:pPr>
    </w:p>
    <w:p w14:paraId="7707A415" w14:textId="7B2EB8DB" w:rsidR="00687CAC" w:rsidRDefault="00687CAC" w:rsidP="0019310B">
      <w:pPr>
        <w:rPr>
          <w:b/>
          <w:bCs/>
        </w:rPr>
      </w:pPr>
    </w:p>
    <w:p w14:paraId="4A7693E2" w14:textId="67A2348E" w:rsidR="00687CAC" w:rsidRDefault="00687CAC" w:rsidP="0019310B">
      <w:pPr>
        <w:rPr>
          <w:b/>
          <w:bCs/>
        </w:rPr>
      </w:pPr>
      <w:r>
        <w:rPr>
          <w:b/>
          <w:bCs/>
        </w:rPr>
        <w:t>Change password</w:t>
      </w:r>
    </w:p>
    <w:p w14:paraId="54C71FF3" w14:textId="76218A7C" w:rsidR="00687CAC" w:rsidRDefault="00687CAC" w:rsidP="0019310B">
      <w:pPr>
        <w:rPr>
          <w:b/>
          <w:bCs/>
        </w:rPr>
      </w:pPr>
    </w:p>
    <w:p w14:paraId="7FCAB5BF" w14:textId="714B096F" w:rsidR="00687CAC" w:rsidRDefault="00687CAC" w:rsidP="0019310B">
      <w:pPr>
        <w:rPr>
          <w:b/>
          <w:bCs/>
        </w:rPr>
      </w:pPr>
      <w:r>
        <w:rPr>
          <w:noProof/>
        </w:rPr>
        <w:drawing>
          <wp:inline distT="0" distB="0" distL="0" distR="0" wp14:anchorId="16E86824" wp14:editId="6CEFF23C">
            <wp:extent cx="3686175" cy="1438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86175" cy="1438275"/>
                    </a:xfrm>
                    <a:prstGeom prst="rect">
                      <a:avLst/>
                    </a:prstGeom>
                  </pic:spPr>
                </pic:pic>
              </a:graphicData>
            </a:graphic>
          </wp:inline>
        </w:drawing>
      </w:r>
    </w:p>
    <w:p w14:paraId="66B5D89D" w14:textId="6943F173" w:rsidR="00594C54" w:rsidRDefault="00594C54" w:rsidP="0019310B">
      <w:pPr>
        <w:rPr>
          <w:b/>
          <w:bCs/>
        </w:rPr>
      </w:pPr>
    </w:p>
    <w:p w14:paraId="1672C547" w14:textId="18CA0505" w:rsidR="00594C54" w:rsidRDefault="00594C54" w:rsidP="0019310B">
      <w:pPr>
        <w:rPr>
          <w:b/>
          <w:bCs/>
        </w:rPr>
      </w:pPr>
    </w:p>
    <w:p w14:paraId="28762B31" w14:textId="192F4498" w:rsidR="00594C54" w:rsidRDefault="00594C54" w:rsidP="0019310B">
      <w:pPr>
        <w:rPr>
          <w:b/>
          <w:bCs/>
        </w:rPr>
      </w:pPr>
      <w:r>
        <w:rPr>
          <w:noProof/>
        </w:rPr>
        <w:drawing>
          <wp:inline distT="0" distB="0" distL="0" distR="0" wp14:anchorId="0FB1F8C8" wp14:editId="3C05A047">
            <wp:extent cx="5943600" cy="1241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41425"/>
                    </a:xfrm>
                    <a:prstGeom prst="rect">
                      <a:avLst/>
                    </a:prstGeom>
                  </pic:spPr>
                </pic:pic>
              </a:graphicData>
            </a:graphic>
          </wp:inline>
        </w:drawing>
      </w:r>
    </w:p>
    <w:p w14:paraId="45674267" w14:textId="3519BCD3" w:rsidR="00594C54" w:rsidRDefault="00594C54" w:rsidP="0019310B">
      <w:pPr>
        <w:rPr>
          <w:b/>
          <w:bCs/>
        </w:rPr>
      </w:pPr>
    </w:p>
    <w:p w14:paraId="376DCD7C" w14:textId="2204C2F6" w:rsidR="00BF6FF4" w:rsidRDefault="00BF6FF4" w:rsidP="0019310B">
      <w:pPr>
        <w:rPr>
          <w:b/>
          <w:bCs/>
        </w:rPr>
      </w:pPr>
      <w:r>
        <w:rPr>
          <w:b/>
          <w:bCs/>
        </w:rPr>
        <w:t xml:space="preserve">Tac </w:t>
      </w:r>
      <w:r w:rsidR="009332C4">
        <w:rPr>
          <w:b/>
          <w:bCs/>
        </w:rPr>
        <w:t xml:space="preserve">command </w:t>
      </w:r>
      <w:r>
        <w:rPr>
          <w:b/>
          <w:bCs/>
        </w:rPr>
        <w:t>displays file in reverse order</w:t>
      </w:r>
    </w:p>
    <w:p w14:paraId="76C077F5" w14:textId="5430132A" w:rsidR="00687876" w:rsidRDefault="00594C54" w:rsidP="0019310B">
      <w:pPr>
        <w:rPr>
          <w:b/>
          <w:bCs/>
        </w:rPr>
      </w:pPr>
      <w:r>
        <w:rPr>
          <w:noProof/>
        </w:rPr>
        <w:drawing>
          <wp:inline distT="0" distB="0" distL="0" distR="0" wp14:anchorId="1F6A7100" wp14:editId="2801D40A">
            <wp:extent cx="5943600" cy="10636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63625"/>
                    </a:xfrm>
                    <a:prstGeom prst="rect">
                      <a:avLst/>
                    </a:prstGeom>
                  </pic:spPr>
                </pic:pic>
              </a:graphicData>
            </a:graphic>
          </wp:inline>
        </w:drawing>
      </w:r>
    </w:p>
    <w:p w14:paraId="23A2C1A5" w14:textId="18755C58" w:rsidR="00846765" w:rsidRDefault="00846765" w:rsidP="0019310B">
      <w:pPr>
        <w:rPr>
          <w:b/>
          <w:bCs/>
        </w:rPr>
      </w:pPr>
    </w:p>
    <w:p w14:paraId="4F878680" w14:textId="1D3FC2A1" w:rsidR="009332C4" w:rsidRDefault="009332C4" w:rsidP="0019310B">
      <w:pPr>
        <w:rPr>
          <w:b/>
          <w:bCs/>
        </w:rPr>
      </w:pPr>
    </w:p>
    <w:p w14:paraId="321A6412" w14:textId="1ECA72DA" w:rsidR="009332C4" w:rsidRDefault="009332C4" w:rsidP="0019310B">
      <w:pPr>
        <w:rPr>
          <w:b/>
          <w:bCs/>
        </w:rPr>
      </w:pPr>
      <w:r>
        <w:rPr>
          <w:b/>
          <w:bCs/>
        </w:rPr>
        <w:t>More command used to display large content file and scrolls down by pressing enter or spacebar</w:t>
      </w:r>
    </w:p>
    <w:p w14:paraId="57A4CD3E" w14:textId="68629844" w:rsidR="00843C25" w:rsidRDefault="00843C25" w:rsidP="0019310B">
      <w:pPr>
        <w:rPr>
          <w:b/>
          <w:bCs/>
        </w:rPr>
      </w:pPr>
    </w:p>
    <w:p w14:paraId="29785341" w14:textId="2B1112D6" w:rsidR="00843C25" w:rsidRDefault="00843C25" w:rsidP="0019310B">
      <w:pPr>
        <w:rPr>
          <w:b/>
          <w:bCs/>
        </w:rPr>
      </w:pPr>
      <w:r>
        <w:rPr>
          <w:noProof/>
        </w:rPr>
        <w:drawing>
          <wp:inline distT="0" distB="0" distL="0" distR="0" wp14:anchorId="490C586F" wp14:editId="4607CE06">
            <wp:extent cx="3997049" cy="4585447"/>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7602" cy="4597553"/>
                    </a:xfrm>
                    <a:prstGeom prst="rect">
                      <a:avLst/>
                    </a:prstGeom>
                  </pic:spPr>
                </pic:pic>
              </a:graphicData>
            </a:graphic>
          </wp:inline>
        </w:drawing>
      </w:r>
    </w:p>
    <w:p w14:paraId="32D995CD" w14:textId="244FB2B2" w:rsidR="00C17752" w:rsidRDefault="00AD536D" w:rsidP="00922810">
      <w:r>
        <w:rPr>
          <w:noProof/>
        </w:rPr>
        <w:lastRenderedPageBreak/>
        <w:drawing>
          <wp:inline distT="0" distB="0" distL="0" distR="0" wp14:anchorId="1AD0B836" wp14:editId="3DB44F16">
            <wp:extent cx="5943600" cy="2541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41270"/>
                    </a:xfrm>
                    <a:prstGeom prst="rect">
                      <a:avLst/>
                    </a:prstGeom>
                  </pic:spPr>
                </pic:pic>
              </a:graphicData>
            </a:graphic>
          </wp:inline>
        </w:drawing>
      </w:r>
    </w:p>
    <w:p w14:paraId="20870C04" w14:textId="77E4B584" w:rsidR="004A3FBB" w:rsidRDefault="004A3FBB" w:rsidP="00922810"/>
    <w:p w14:paraId="1C146E69" w14:textId="4DD3E5D8" w:rsidR="004A3FBB" w:rsidRDefault="004A3FBB" w:rsidP="00922810">
      <w:r>
        <w:t>DISPLAY FILE CONTENT WITH LINE NUMBER</w:t>
      </w:r>
    </w:p>
    <w:p w14:paraId="55255B25" w14:textId="30D22D92" w:rsidR="004A3FBB" w:rsidRDefault="004A3FBB" w:rsidP="00922810">
      <w:r>
        <w:rPr>
          <w:noProof/>
        </w:rPr>
        <w:drawing>
          <wp:inline distT="0" distB="0" distL="0" distR="0" wp14:anchorId="0A2AF8AF" wp14:editId="31F09AEA">
            <wp:extent cx="5943600" cy="4559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5930"/>
                    </a:xfrm>
                    <a:prstGeom prst="rect">
                      <a:avLst/>
                    </a:prstGeom>
                  </pic:spPr>
                </pic:pic>
              </a:graphicData>
            </a:graphic>
          </wp:inline>
        </w:drawing>
      </w:r>
    </w:p>
    <w:p w14:paraId="1C7075E9" w14:textId="21682CE9" w:rsidR="00C17752" w:rsidRDefault="00C17752" w:rsidP="00922810"/>
    <w:p w14:paraId="348FA223" w14:textId="77777777" w:rsidR="00C17752" w:rsidRDefault="00C17752" w:rsidP="00922810"/>
    <w:p w14:paraId="526984D2" w14:textId="77777777" w:rsidR="00922810" w:rsidRDefault="00922810" w:rsidP="00922810"/>
    <w:sectPr w:rsidR="00922810">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D5568D" w14:textId="77777777" w:rsidR="00C22E3F" w:rsidRDefault="00C22E3F" w:rsidP="00870404">
      <w:pPr>
        <w:spacing w:after="0" w:line="240" w:lineRule="auto"/>
      </w:pPr>
      <w:r>
        <w:separator/>
      </w:r>
    </w:p>
  </w:endnote>
  <w:endnote w:type="continuationSeparator" w:id="0">
    <w:p w14:paraId="18357431" w14:textId="77777777" w:rsidR="00C22E3F" w:rsidRDefault="00C22E3F" w:rsidP="008704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5CE4C" w14:textId="1B22A8C4" w:rsidR="00870404" w:rsidRDefault="00870404">
    <w:pPr>
      <w:pStyle w:val="Footer"/>
    </w:pPr>
    <w:r>
      <w:rPr>
        <w:noProof/>
      </w:rPr>
      <mc:AlternateContent>
        <mc:Choice Requires="wps">
          <w:drawing>
            <wp:anchor distT="0" distB="0" distL="114300" distR="114300" simplePos="0" relativeHeight="251659264" behindDoc="0" locked="0" layoutInCell="0" allowOverlap="1" wp14:anchorId="1BB120E7" wp14:editId="288C3D49">
              <wp:simplePos x="0" y="0"/>
              <wp:positionH relativeFrom="page">
                <wp:posOffset>0</wp:posOffset>
              </wp:positionH>
              <wp:positionV relativeFrom="page">
                <wp:posOffset>9594215</wp:posOffset>
              </wp:positionV>
              <wp:extent cx="7772400" cy="273050"/>
              <wp:effectExtent l="0" t="0" r="0" b="12700"/>
              <wp:wrapNone/>
              <wp:docPr id="2" name="MSIPCMea0e4469b45183d408d508f7" descr="{&quot;HashCode&quot;:2123291961,&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08CEC62" w14:textId="065F564C" w:rsidR="00870404" w:rsidRPr="00870404" w:rsidRDefault="00870404" w:rsidP="00870404">
                          <w:pPr>
                            <w:spacing w:after="0"/>
                            <w:jc w:val="center"/>
                            <w:rPr>
                              <w:rFonts w:ascii="Calibri" w:hAnsi="Calibri" w:cs="Calibri"/>
                              <w:color w:val="000000"/>
                              <w:sz w:val="18"/>
                            </w:rPr>
                          </w:pPr>
                          <w:r w:rsidRPr="00870404">
                            <w:rPr>
                              <w:rFonts w:ascii="Calibri" w:hAnsi="Calibri" w:cs="Calibri"/>
                              <w:color w:val="000000"/>
                              <w:sz w:val="18"/>
                            </w:rPr>
                            <w:t>Information Classification: GENERAL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BB120E7" id="_x0000_t202" coordsize="21600,21600" o:spt="202" path="m,l,21600r21600,l21600,xe">
              <v:stroke joinstyle="miter"/>
              <v:path gradientshapeok="t" o:connecttype="rect"/>
            </v:shapetype>
            <v:shape id="MSIPCMea0e4469b45183d408d508f7" o:spid="_x0000_s1026" type="#_x0000_t202" alt="{&quot;HashCode&quot;:2123291961,&quot;Height&quot;:792.0,&quot;Width&quot;:612.0,&quot;Placement&quot;:&quot;Footer&quot;,&quot;Index&quot;:&quot;Primary&quot;,&quot;Section&quot;:1,&quot;Top&quot;:0.0,&quot;Left&quot;:0.0}" style="position:absolute;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" o:allowincell="f" filled="f" stroked="f" strokeweight=".5pt">
              <v:textbox inset=",0,,0">
                <w:txbxContent>
                  <w:p w14:paraId="208CEC62" w14:textId="065F564C" w:rsidR="00870404" w:rsidRPr="00870404" w:rsidRDefault="00870404" w:rsidP="00870404">
                    <w:pPr>
                      <w:spacing w:after="0"/>
                      <w:jc w:val="center"/>
                      <w:rPr>
                        <w:rFonts w:ascii="Calibri" w:hAnsi="Calibri" w:cs="Calibri"/>
                        <w:color w:val="000000"/>
                        <w:sz w:val="18"/>
                      </w:rPr>
                    </w:pPr>
                    <w:r w:rsidRPr="00870404">
                      <w:rPr>
                        <w:rFonts w:ascii="Calibri" w:hAnsi="Calibri" w:cs="Calibri"/>
                        <w:color w:val="000000"/>
                        <w:sz w:val="18"/>
                      </w:rPr>
                      <w:t>Information Classification: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4BF72" w14:textId="77777777" w:rsidR="00C22E3F" w:rsidRDefault="00C22E3F" w:rsidP="00870404">
      <w:pPr>
        <w:spacing w:after="0" w:line="240" w:lineRule="auto"/>
      </w:pPr>
      <w:r>
        <w:separator/>
      </w:r>
    </w:p>
  </w:footnote>
  <w:footnote w:type="continuationSeparator" w:id="0">
    <w:p w14:paraId="50C0D091" w14:textId="77777777" w:rsidR="00C22E3F" w:rsidRDefault="00C22E3F" w:rsidP="0087040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12C"/>
    <w:rsid w:val="00037C90"/>
    <w:rsid w:val="00086EC4"/>
    <w:rsid w:val="0019310B"/>
    <w:rsid w:val="001F1E13"/>
    <w:rsid w:val="001F409A"/>
    <w:rsid w:val="00235F42"/>
    <w:rsid w:val="002679C1"/>
    <w:rsid w:val="002F39C3"/>
    <w:rsid w:val="00316923"/>
    <w:rsid w:val="0035632F"/>
    <w:rsid w:val="00366FBC"/>
    <w:rsid w:val="0043463E"/>
    <w:rsid w:val="004A3FBB"/>
    <w:rsid w:val="004D3AFC"/>
    <w:rsid w:val="0053412C"/>
    <w:rsid w:val="005459E5"/>
    <w:rsid w:val="00572C28"/>
    <w:rsid w:val="00594C54"/>
    <w:rsid w:val="005E72C4"/>
    <w:rsid w:val="00620F76"/>
    <w:rsid w:val="00650724"/>
    <w:rsid w:val="00687876"/>
    <w:rsid w:val="00687CAC"/>
    <w:rsid w:val="006F59D7"/>
    <w:rsid w:val="006F5F4F"/>
    <w:rsid w:val="007D0BD9"/>
    <w:rsid w:val="00843C25"/>
    <w:rsid w:val="00846765"/>
    <w:rsid w:val="00870404"/>
    <w:rsid w:val="00910933"/>
    <w:rsid w:val="00922810"/>
    <w:rsid w:val="009332C4"/>
    <w:rsid w:val="0095138F"/>
    <w:rsid w:val="009B205B"/>
    <w:rsid w:val="00A4615F"/>
    <w:rsid w:val="00A77091"/>
    <w:rsid w:val="00AD536D"/>
    <w:rsid w:val="00B05206"/>
    <w:rsid w:val="00B4202E"/>
    <w:rsid w:val="00B93987"/>
    <w:rsid w:val="00BA7EC6"/>
    <w:rsid w:val="00BF6FF4"/>
    <w:rsid w:val="00C06898"/>
    <w:rsid w:val="00C17752"/>
    <w:rsid w:val="00C22E3F"/>
    <w:rsid w:val="00C352FB"/>
    <w:rsid w:val="00C359BD"/>
    <w:rsid w:val="00CA6366"/>
    <w:rsid w:val="00CC73BF"/>
    <w:rsid w:val="00CD699C"/>
    <w:rsid w:val="00CF55BC"/>
    <w:rsid w:val="00D17F0E"/>
    <w:rsid w:val="00D240ED"/>
    <w:rsid w:val="00E76667"/>
    <w:rsid w:val="00F900C9"/>
    <w:rsid w:val="00FD0C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33A0D2"/>
  <w15:chartTrackingRefBased/>
  <w15:docId w15:val="{D53B0CEA-AADC-4CE2-BC61-A4BD4A51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10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704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0404"/>
  </w:style>
  <w:style w:type="paragraph" w:styleId="Footer">
    <w:name w:val="footer"/>
    <w:basedOn w:val="Normal"/>
    <w:link w:val="FooterChar"/>
    <w:uiPriority w:val="99"/>
    <w:unhideWhenUsed/>
    <w:rsid w:val="008704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0404"/>
  </w:style>
  <w:style w:type="paragraph" w:styleId="ListParagraph">
    <w:name w:val="List Paragraph"/>
    <w:basedOn w:val="Normal"/>
    <w:uiPriority w:val="34"/>
    <w:qFormat/>
    <w:rsid w:val="00C068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2657</TotalTime>
  <Pages>12</Pages>
  <Words>297</Words>
  <Characters>1693</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Dsouza, Rohan</dc:creator>
  <cp:keywords/>
  <dc:description/>
  <cp:lastModifiedBy>Dsouza, Rohan</cp:lastModifiedBy>
  <cp:revision>52</cp:revision>
  <dcterms:created xsi:type="dcterms:W3CDTF">2022-07-01T16:58:00Z</dcterms:created>
  <dcterms:modified xsi:type="dcterms:W3CDTF">2022-08-24T17:52:00Z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60f8386-55a0-404e-9dce-4d5bc8b309d8_Enabled">
    <vt:lpwstr>true</vt:lpwstr>
  </property>
  <property fmtid="{D5CDD505-2E9C-101B-9397-08002B2CF9AE}" pid="3" name="MSIP_Label_b60f8386-55a0-404e-9dce-4d5bc8b309d8_SetDate">
    <vt:lpwstr>2022-08-24T17:52:05Z</vt:lpwstr>
  </property>
  <property fmtid="{D5CDD505-2E9C-101B-9397-08002B2CF9AE}" pid="4" name="MSIP_Label_b60f8386-55a0-404e-9dce-4d5bc8b309d8_Method">
    <vt:lpwstr>Standard</vt:lpwstr>
  </property>
  <property fmtid="{D5CDD505-2E9C-101B-9397-08002B2CF9AE}" pid="5" name="MSIP_Label_b60f8386-55a0-404e-9dce-4d5bc8b309d8_Name">
    <vt:lpwstr>b60f8386-55a0-404e-9dce-4d5bc8b309d8</vt:lpwstr>
  </property>
  <property fmtid="{D5CDD505-2E9C-101B-9397-08002B2CF9AE}" pid="6" name="MSIP_Label_b60f8386-55a0-404e-9dce-4d5bc8b309d8_SiteId">
    <vt:lpwstr>7a9376d4-7c43-480f-82ba-a090647f651d</vt:lpwstr>
  </property>
  <property fmtid="{D5CDD505-2E9C-101B-9397-08002B2CF9AE}" pid="7" name="MSIP_Label_b60f8386-55a0-404e-9dce-4d5bc8b309d8_ActionId">
    <vt:lpwstr>7722dacc-5a9d-4f6d-9cca-d1a4973ccd4b</vt:lpwstr>
  </property>
  <property fmtid="{D5CDD505-2E9C-101B-9397-08002B2CF9AE}" pid="8" name="MSIP_Label_b60f8386-55a0-404e-9dce-4d5bc8b309d8_ContentBits">
    <vt:lpwstr>2</vt:lpwstr>
  </property>
</Properties>
</file>